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7E3" w:rsidRDefault="004702ED">
      <w:r>
        <w:t>В работе представлены 24 презентации уроков по обучению написания изложений во 2 классе.</w:t>
      </w:r>
    </w:p>
    <w:sectPr w:rsidR="003617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02ED"/>
    <w:rsid w:val="003617E3"/>
    <w:rsid w:val="00470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</Words>
  <Characters>76</Characters>
  <Application>Microsoft Office Word</Application>
  <DocSecurity>0</DocSecurity>
  <Lines>1</Lines>
  <Paragraphs>1</Paragraphs>
  <ScaleCrop>false</ScaleCrop>
  <Company>Microsoft</Company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2011-07-30T13:13:00Z</dcterms:created>
  <dcterms:modified xsi:type="dcterms:W3CDTF">2011-07-30T13:35:00Z</dcterms:modified>
</cp:coreProperties>
</file>